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1847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184717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18471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184717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5BEB" w:rsidRPr="00CE721E" w:rsidTr="0098555C">
        <w:trPr>
          <w:trHeight w:val="260"/>
        </w:trPr>
        <w:tc>
          <w:tcPr>
            <w:tcW w:w="2376" w:type="dxa"/>
            <w:vMerge w:val="restart"/>
          </w:tcPr>
          <w:p w:rsidR="00A25BEB" w:rsidRPr="00CE721E" w:rsidRDefault="00A25BEB" w:rsidP="004121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Ленина</w:t>
            </w:r>
            <w:r w:rsidRPr="00CE721E">
              <w:rPr>
                <w:rFonts w:ascii="Times New Roman" w:hAnsi="Times New Roman"/>
              </w:rPr>
              <w:t>, д</w:t>
            </w:r>
            <w:r>
              <w:rPr>
                <w:rFonts w:ascii="Times New Roman" w:hAnsi="Times New Roman"/>
              </w:rPr>
              <w:t>. 9</w:t>
            </w:r>
          </w:p>
        </w:tc>
        <w:tc>
          <w:tcPr>
            <w:tcW w:w="4111" w:type="dxa"/>
          </w:tcPr>
          <w:p w:rsidR="00A25BEB" w:rsidRPr="00CE721E" w:rsidRDefault="00A25BEB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C9C">
              <w:rPr>
                <w:rFonts w:ascii="Times New Roman" w:hAnsi="Times New Roman"/>
              </w:rPr>
              <w:t>Замена подъездных дверей</w:t>
            </w:r>
          </w:p>
        </w:tc>
        <w:tc>
          <w:tcPr>
            <w:tcW w:w="2826" w:type="dxa"/>
          </w:tcPr>
          <w:p w:rsidR="00A25BEB" w:rsidRPr="00CE721E" w:rsidRDefault="00A25BEB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A25BEB" w:rsidRPr="00CE721E" w:rsidTr="0098555C">
        <w:trPr>
          <w:trHeight w:val="260"/>
        </w:trPr>
        <w:tc>
          <w:tcPr>
            <w:tcW w:w="2376" w:type="dxa"/>
            <w:vMerge/>
          </w:tcPr>
          <w:p w:rsidR="00A25BEB" w:rsidRPr="00CE721E" w:rsidRDefault="00A25BEB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5BEB" w:rsidRDefault="00A25BEB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4C9C"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826" w:type="dxa"/>
          </w:tcPr>
          <w:p w:rsidR="00A25BEB" w:rsidRDefault="00A25BEB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A25BEB" w:rsidRPr="00CE721E" w:rsidTr="0098555C">
        <w:trPr>
          <w:trHeight w:val="260"/>
        </w:trPr>
        <w:tc>
          <w:tcPr>
            <w:tcW w:w="2376" w:type="dxa"/>
            <w:vMerge/>
          </w:tcPr>
          <w:p w:rsidR="00A25BEB" w:rsidRPr="00CE721E" w:rsidRDefault="00A25BEB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25BEB" w:rsidRPr="005A4C9C" w:rsidRDefault="00A25BEB" w:rsidP="00F70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подъездов</w:t>
            </w:r>
          </w:p>
        </w:tc>
        <w:tc>
          <w:tcPr>
            <w:tcW w:w="2826" w:type="dxa"/>
          </w:tcPr>
          <w:p w:rsidR="00A25BEB" w:rsidRDefault="00A25BEB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Июнь-июль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1A273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по ул. </w:t>
      </w:r>
      <w:r w:rsidR="001A2732">
        <w:rPr>
          <w:rFonts w:ascii="Times New Roman" w:hAnsi="Times New Roman"/>
          <w:sz w:val="24"/>
          <w:szCs w:val="24"/>
        </w:rPr>
        <w:t>Ленина</w:t>
      </w:r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2732"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A27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035B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1A2732">
        <w:rPr>
          <w:rFonts w:ascii="Times New Roman" w:hAnsi="Times New Roman"/>
          <w:sz w:val="24"/>
          <w:szCs w:val="24"/>
        </w:rPr>
        <w:t>Калиновском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396DB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396DB6">
        <w:rPr>
          <w:rFonts w:ascii="Times New Roman" w:hAnsi="Times New Roman"/>
          <w:b/>
          <w:sz w:val="24"/>
          <w:szCs w:val="24"/>
        </w:rPr>
        <w:t>1</w:t>
      </w:r>
      <w:r w:rsidR="0018471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1A273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9 472</w:t>
            </w:r>
          </w:p>
        </w:tc>
        <w:tc>
          <w:tcPr>
            <w:tcW w:w="1897" w:type="dxa"/>
          </w:tcPr>
          <w:p w:rsidR="00C67ADC" w:rsidRPr="00A0452E" w:rsidRDefault="001A2732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49 097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FD296F" w:rsidRPr="005943A6" w:rsidRDefault="00915E4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102 012</w:t>
            </w:r>
          </w:p>
        </w:tc>
        <w:tc>
          <w:tcPr>
            <w:tcW w:w="1897" w:type="dxa"/>
          </w:tcPr>
          <w:p w:rsidR="00FD296F" w:rsidRPr="005943A6" w:rsidRDefault="00915E47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32 378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FD296F" w:rsidRPr="005943A6" w:rsidRDefault="00915E47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102 047</w:t>
            </w:r>
          </w:p>
        </w:tc>
        <w:tc>
          <w:tcPr>
            <w:tcW w:w="1897" w:type="dxa"/>
          </w:tcPr>
          <w:p w:rsidR="00FD296F" w:rsidRPr="005943A6" w:rsidRDefault="00915E47" w:rsidP="00B81E84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33 265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915E4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1897" w:type="dxa"/>
          </w:tcPr>
          <w:p w:rsidR="00FD296F" w:rsidRPr="005943A6" w:rsidRDefault="00915E47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4 496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3017FA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58 011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3017FA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33 623</w:t>
            </w:r>
          </w:p>
        </w:tc>
        <w:tc>
          <w:tcPr>
            <w:tcW w:w="1897" w:type="dxa"/>
          </w:tcPr>
          <w:p w:rsidR="00FD296F" w:rsidRPr="00E67D76" w:rsidRDefault="004C654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117 331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3017FA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20 755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3017FA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12 868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4C654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117 331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5A4C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>Замена подъездных дверей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1A273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4C9C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5A4C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1A2732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A4C9C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5A4C9C" w:rsidP="000435A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4C6543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57 331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3017FA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91 634</w:t>
            </w:r>
          </w:p>
        </w:tc>
        <w:tc>
          <w:tcPr>
            <w:tcW w:w="1897" w:type="dxa"/>
          </w:tcPr>
          <w:p w:rsidR="00FD296F" w:rsidRPr="005943A6" w:rsidRDefault="004C654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117 331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184717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396D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96D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847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3E7D06" w:rsidP="0069534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r w:rsidR="00695348">
              <w:rPr>
                <w:rFonts w:ascii="Times New Roman" w:hAnsi="Times New Roman"/>
                <w:b/>
                <w:sz w:val="24"/>
                <w:szCs w:val="24"/>
              </w:rPr>
              <w:t>885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4C6543" w:rsidP="00E2727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(- 3</w:t>
            </w:r>
            <w:r w:rsidR="00E272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E27275">
              <w:rPr>
                <w:rFonts w:ascii="Times New Roman" w:hAnsi="Times New Roman"/>
                <w:b/>
                <w:sz w:val="24"/>
                <w:szCs w:val="24"/>
              </w:rPr>
              <w:t>969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A2732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,83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Водовпровод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A2732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Дератизация и дезинсекция общего имущества в многоквартирном доме, проверка </w:t>
            </w:r>
            <w:proofErr w:type="spellStart"/>
            <w:proofErr w:type="gramStart"/>
            <w:r w:rsidRPr="000268D9">
              <w:rPr>
                <w:rFonts w:ascii="Times New Roman" w:hAnsi="Times New Roman"/>
                <w:sz w:val="24"/>
                <w:szCs w:val="24"/>
              </w:rPr>
              <w:t>дымо-вентиляционных</w:t>
            </w:r>
            <w:proofErr w:type="spellEnd"/>
            <w:proofErr w:type="gram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1A2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1A27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23ED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A2732" w:rsidP="001A2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438C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438C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1A2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</w:t>
            </w:r>
            <w:r w:rsidR="001A2732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A273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A273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A2732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77F8" w:rsidP="001A2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A273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A2732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A2732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A2732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1A2732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1A2732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12,95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0D425E"/>
    <w:rsid w:val="000D77F8"/>
    <w:rsid w:val="000F00C1"/>
    <w:rsid w:val="00131CB1"/>
    <w:rsid w:val="001406E1"/>
    <w:rsid w:val="00184717"/>
    <w:rsid w:val="001A2732"/>
    <w:rsid w:val="001A74FF"/>
    <w:rsid w:val="001B7CF9"/>
    <w:rsid w:val="0021777C"/>
    <w:rsid w:val="002C01EA"/>
    <w:rsid w:val="002F32E8"/>
    <w:rsid w:val="003017FA"/>
    <w:rsid w:val="00314FBE"/>
    <w:rsid w:val="00332DB4"/>
    <w:rsid w:val="00352F26"/>
    <w:rsid w:val="00396DB6"/>
    <w:rsid w:val="003A521A"/>
    <w:rsid w:val="003E7D06"/>
    <w:rsid w:val="004121DB"/>
    <w:rsid w:val="00442C90"/>
    <w:rsid w:val="00467E85"/>
    <w:rsid w:val="004C6543"/>
    <w:rsid w:val="00511EE0"/>
    <w:rsid w:val="00530B5F"/>
    <w:rsid w:val="005641FB"/>
    <w:rsid w:val="00564B1B"/>
    <w:rsid w:val="00577324"/>
    <w:rsid w:val="005A4C9C"/>
    <w:rsid w:val="005E78FD"/>
    <w:rsid w:val="00655E72"/>
    <w:rsid w:val="0068091D"/>
    <w:rsid w:val="00695348"/>
    <w:rsid w:val="006B0387"/>
    <w:rsid w:val="006C67BF"/>
    <w:rsid w:val="006D10A7"/>
    <w:rsid w:val="007629BC"/>
    <w:rsid w:val="007F664D"/>
    <w:rsid w:val="007F78AF"/>
    <w:rsid w:val="00810485"/>
    <w:rsid w:val="008104E4"/>
    <w:rsid w:val="008A307C"/>
    <w:rsid w:val="008B3E46"/>
    <w:rsid w:val="008F62B6"/>
    <w:rsid w:val="0090010E"/>
    <w:rsid w:val="00906D85"/>
    <w:rsid w:val="00915E47"/>
    <w:rsid w:val="0098555C"/>
    <w:rsid w:val="00996659"/>
    <w:rsid w:val="009C1E76"/>
    <w:rsid w:val="009D347E"/>
    <w:rsid w:val="009D5209"/>
    <w:rsid w:val="009D6393"/>
    <w:rsid w:val="00A0452E"/>
    <w:rsid w:val="00A25BEB"/>
    <w:rsid w:val="00A438C6"/>
    <w:rsid w:val="00A93851"/>
    <w:rsid w:val="00AF3ADE"/>
    <w:rsid w:val="00B05B28"/>
    <w:rsid w:val="00B1624D"/>
    <w:rsid w:val="00B23ED1"/>
    <w:rsid w:val="00B81E84"/>
    <w:rsid w:val="00C61856"/>
    <w:rsid w:val="00C654D2"/>
    <w:rsid w:val="00C67ADC"/>
    <w:rsid w:val="00C736E4"/>
    <w:rsid w:val="00C75B21"/>
    <w:rsid w:val="00C84961"/>
    <w:rsid w:val="00CA2EBD"/>
    <w:rsid w:val="00CC6D52"/>
    <w:rsid w:val="00CC78BD"/>
    <w:rsid w:val="00D44A04"/>
    <w:rsid w:val="00D477A7"/>
    <w:rsid w:val="00D5210B"/>
    <w:rsid w:val="00DD24D1"/>
    <w:rsid w:val="00E27275"/>
    <w:rsid w:val="00E32FD4"/>
    <w:rsid w:val="00E67D76"/>
    <w:rsid w:val="00E8707D"/>
    <w:rsid w:val="00E900E1"/>
    <w:rsid w:val="00EC145F"/>
    <w:rsid w:val="00EC5693"/>
    <w:rsid w:val="00EE5EA5"/>
    <w:rsid w:val="00F7035B"/>
    <w:rsid w:val="00FA12A1"/>
    <w:rsid w:val="00FA6800"/>
    <w:rsid w:val="00FB7B5D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2014-06-17T06:58:00Z</cp:lastPrinted>
  <dcterms:created xsi:type="dcterms:W3CDTF">2014-06-05T05:38:00Z</dcterms:created>
  <dcterms:modified xsi:type="dcterms:W3CDTF">2015-03-19T08:21:00Z</dcterms:modified>
</cp:coreProperties>
</file>