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47A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147A67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47A6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147A67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13270B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016F" w:rsidRPr="00CE721E" w:rsidTr="00117B8F">
        <w:trPr>
          <w:trHeight w:val="295"/>
        </w:trPr>
        <w:tc>
          <w:tcPr>
            <w:tcW w:w="2376" w:type="dxa"/>
            <w:vMerge w:val="restart"/>
          </w:tcPr>
          <w:p w:rsidR="0033016F" w:rsidRPr="00CE721E" w:rsidRDefault="0033016F" w:rsidP="00FA6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Комсомольская</w:t>
            </w:r>
            <w:r w:rsidRPr="00CE72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</w:t>
            </w:r>
            <w:r w:rsidRPr="00CE721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12-б</w:t>
            </w:r>
          </w:p>
        </w:tc>
        <w:tc>
          <w:tcPr>
            <w:tcW w:w="4111" w:type="dxa"/>
          </w:tcPr>
          <w:p w:rsidR="0033016F" w:rsidRPr="00CE721E" w:rsidRDefault="0033016F" w:rsidP="00117B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подъезд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vMerge w:val="restart"/>
          </w:tcPr>
          <w:p w:rsidR="0033016F" w:rsidRPr="00CE721E" w:rsidRDefault="003301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33016F" w:rsidRPr="00CE721E" w:rsidTr="00576025">
        <w:trPr>
          <w:trHeight w:val="275"/>
        </w:trPr>
        <w:tc>
          <w:tcPr>
            <w:tcW w:w="2376" w:type="dxa"/>
            <w:vMerge/>
          </w:tcPr>
          <w:p w:rsidR="0033016F" w:rsidRPr="00CE721E" w:rsidRDefault="0033016F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3016F" w:rsidRDefault="0033016F" w:rsidP="00E0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входных дверей</w:t>
            </w:r>
          </w:p>
        </w:tc>
        <w:tc>
          <w:tcPr>
            <w:tcW w:w="2826" w:type="dxa"/>
            <w:vMerge/>
          </w:tcPr>
          <w:p w:rsidR="0033016F" w:rsidRDefault="003301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016F" w:rsidRPr="00CE721E" w:rsidTr="00576025">
        <w:trPr>
          <w:trHeight w:val="275"/>
        </w:trPr>
        <w:tc>
          <w:tcPr>
            <w:tcW w:w="2376" w:type="dxa"/>
            <w:vMerge/>
          </w:tcPr>
          <w:p w:rsidR="0033016F" w:rsidRPr="00CE721E" w:rsidRDefault="0033016F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3016F" w:rsidRDefault="0033016F" w:rsidP="00E0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запорной арматуры системы теплоснабжения</w:t>
            </w:r>
          </w:p>
        </w:tc>
        <w:tc>
          <w:tcPr>
            <w:tcW w:w="2826" w:type="dxa"/>
          </w:tcPr>
          <w:p w:rsidR="0033016F" w:rsidRDefault="003301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13270B">
        <w:rPr>
          <w:rFonts w:ascii="Times New Roman" w:hAnsi="Times New Roman"/>
          <w:sz w:val="24"/>
          <w:szCs w:val="24"/>
        </w:rPr>
        <w:t>1</w:t>
      </w:r>
      <w:r w:rsidR="00FA6B02">
        <w:rPr>
          <w:rFonts w:ascii="Times New Roman" w:hAnsi="Times New Roman"/>
          <w:sz w:val="24"/>
          <w:szCs w:val="24"/>
        </w:rPr>
        <w:t>2-б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13270B">
        <w:rPr>
          <w:rFonts w:ascii="Times New Roman" w:hAnsi="Times New Roman"/>
          <w:sz w:val="24"/>
          <w:szCs w:val="24"/>
        </w:rPr>
        <w:t>Комсомольск</w:t>
      </w:r>
      <w:r w:rsidR="006F16C9"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             п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37D">
        <w:rPr>
          <w:rFonts w:ascii="Times New Roman" w:hAnsi="Times New Roman"/>
          <w:sz w:val="24"/>
          <w:szCs w:val="24"/>
        </w:rPr>
        <w:t>Восход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6B496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6B4960">
        <w:rPr>
          <w:rFonts w:ascii="Times New Roman" w:hAnsi="Times New Roman"/>
          <w:b/>
          <w:sz w:val="24"/>
          <w:szCs w:val="24"/>
        </w:rPr>
        <w:t>1</w:t>
      </w:r>
      <w:r w:rsidR="00147A6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A2A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CA2AB9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2 720</w:t>
            </w:r>
          </w:p>
        </w:tc>
        <w:tc>
          <w:tcPr>
            <w:tcW w:w="1949" w:type="dxa"/>
          </w:tcPr>
          <w:p w:rsidR="00C67ADC" w:rsidRPr="00CA2AB9" w:rsidRDefault="00483A7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13 300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F0093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52 826</w:t>
            </w:r>
          </w:p>
        </w:tc>
        <w:tc>
          <w:tcPr>
            <w:tcW w:w="1949" w:type="dxa"/>
          </w:tcPr>
          <w:p w:rsidR="00FD296F" w:rsidRPr="005943A6" w:rsidRDefault="007D7DF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17 153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F0093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48 661</w:t>
            </w:r>
          </w:p>
        </w:tc>
        <w:tc>
          <w:tcPr>
            <w:tcW w:w="1949" w:type="dxa"/>
          </w:tcPr>
          <w:p w:rsidR="00FD296F" w:rsidRPr="005943A6" w:rsidRDefault="007D7DF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10 738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F0093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6 341</w:t>
            </w:r>
          </w:p>
        </w:tc>
        <w:tc>
          <w:tcPr>
            <w:tcW w:w="1949" w:type="dxa"/>
          </w:tcPr>
          <w:p w:rsidR="00FD296F" w:rsidRPr="005943A6" w:rsidRDefault="007D7DF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10 010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F0093A" w:rsidP="00483A7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34 741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F0093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8 556</w:t>
            </w:r>
          </w:p>
        </w:tc>
        <w:tc>
          <w:tcPr>
            <w:tcW w:w="1949" w:type="dxa"/>
          </w:tcPr>
          <w:p w:rsidR="00FD296F" w:rsidRPr="00E67D76" w:rsidRDefault="0029393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0968BF">
              <w:rPr>
                <w:rFonts w:ascii="Times New Roman" w:hAnsi="Times New Roman"/>
                <w:b/>
                <w:sz w:val="24"/>
                <w:szCs w:val="24"/>
              </w:rPr>
              <w:t xml:space="preserve">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2536A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F0093A" w:rsidP="002536A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7 706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29393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0968BF">
              <w:rPr>
                <w:rFonts w:ascii="Times New Roman" w:hAnsi="Times New Roman"/>
                <w:sz w:val="24"/>
                <w:szCs w:val="24"/>
              </w:rPr>
              <w:t xml:space="preserve">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B6430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293937">
              <w:rPr>
                <w:rFonts w:ascii="Times New Roman" w:hAnsi="Times New Roman"/>
              </w:rPr>
              <w:t>запорной арматуры системы теплоснабжения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29393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0968BF" w:rsidP="000968B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="00CA2AB9">
              <w:rPr>
                <w:rFonts w:ascii="Times New Roman" w:hAnsi="Times New Roman"/>
                <w:sz w:val="24"/>
                <w:szCs w:val="24"/>
              </w:rPr>
              <w:t>емонт подъезд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0968B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0968B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602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F0093A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43 297</w:t>
            </w:r>
          </w:p>
        </w:tc>
        <w:tc>
          <w:tcPr>
            <w:tcW w:w="1949" w:type="dxa"/>
          </w:tcPr>
          <w:p w:rsidR="00FD296F" w:rsidRPr="005943A6" w:rsidRDefault="00293937" w:rsidP="00CA2AB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0968BF">
              <w:rPr>
                <w:rFonts w:ascii="Times New Roman" w:hAnsi="Times New Roman"/>
                <w:b/>
                <w:sz w:val="24"/>
                <w:szCs w:val="24"/>
              </w:rPr>
              <w:t xml:space="preserve"> 879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147A67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6B49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B49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7A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F0093A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8 084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CA2AB9" w:rsidP="004A419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0968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A41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A4196"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4B6186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D07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D07F36"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D07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D07F36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D07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D07F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D07F36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="006C3943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яя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D07F36" w:rsidP="00324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1,40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6B6E65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6B6E65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6B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B6E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324C6A" w:rsidP="006B6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</w:t>
            </w:r>
            <w:r w:rsidR="006B6E6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29393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968BF"/>
    <w:rsid w:val="000B1933"/>
    <w:rsid w:val="000B3A2D"/>
    <w:rsid w:val="000B60A5"/>
    <w:rsid w:val="00117B8F"/>
    <w:rsid w:val="0013270B"/>
    <w:rsid w:val="001406E1"/>
    <w:rsid w:val="00147A67"/>
    <w:rsid w:val="001A74FF"/>
    <w:rsid w:val="001B7CF9"/>
    <w:rsid w:val="0021777C"/>
    <w:rsid w:val="002536AE"/>
    <w:rsid w:val="00293937"/>
    <w:rsid w:val="002B2129"/>
    <w:rsid w:val="002C7BC2"/>
    <w:rsid w:val="00314FBE"/>
    <w:rsid w:val="00324C6A"/>
    <w:rsid w:val="0033016F"/>
    <w:rsid w:val="003A521A"/>
    <w:rsid w:val="00442C90"/>
    <w:rsid w:val="00483A71"/>
    <w:rsid w:val="004A4196"/>
    <w:rsid w:val="004B6186"/>
    <w:rsid w:val="00511EE0"/>
    <w:rsid w:val="00530B5F"/>
    <w:rsid w:val="005641FB"/>
    <w:rsid w:val="00564B1B"/>
    <w:rsid w:val="00576025"/>
    <w:rsid w:val="00577324"/>
    <w:rsid w:val="005E78FD"/>
    <w:rsid w:val="00655E72"/>
    <w:rsid w:val="006B0387"/>
    <w:rsid w:val="006B4960"/>
    <w:rsid w:val="006B6E65"/>
    <w:rsid w:val="006C3943"/>
    <w:rsid w:val="006F16C9"/>
    <w:rsid w:val="00743526"/>
    <w:rsid w:val="007D7DF7"/>
    <w:rsid w:val="008104E4"/>
    <w:rsid w:val="008B3E46"/>
    <w:rsid w:val="008F62B6"/>
    <w:rsid w:val="0090010E"/>
    <w:rsid w:val="00942403"/>
    <w:rsid w:val="0098555C"/>
    <w:rsid w:val="009C1E76"/>
    <w:rsid w:val="009D6393"/>
    <w:rsid w:val="00B1624D"/>
    <w:rsid w:val="00B6430D"/>
    <w:rsid w:val="00B91BD8"/>
    <w:rsid w:val="00C26355"/>
    <w:rsid w:val="00C61856"/>
    <w:rsid w:val="00C654D2"/>
    <w:rsid w:val="00C67ADC"/>
    <w:rsid w:val="00C75B21"/>
    <w:rsid w:val="00C84961"/>
    <w:rsid w:val="00CA2AB9"/>
    <w:rsid w:val="00CA2EBD"/>
    <w:rsid w:val="00CC6D52"/>
    <w:rsid w:val="00CC78BD"/>
    <w:rsid w:val="00D07F36"/>
    <w:rsid w:val="00D42710"/>
    <w:rsid w:val="00D477A7"/>
    <w:rsid w:val="00E00FDC"/>
    <w:rsid w:val="00E51ED9"/>
    <w:rsid w:val="00E67D76"/>
    <w:rsid w:val="00E900E1"/>
    <w:rsid w:val="00EC145F"/>
    <w:rsid w:val="00EC5693"/>
    <w:rsid w:val="00F0093A"/>
    <w:rsid w:val="00F118AD"/>
    <w:rsid w:val="00F9609D"/>
    <w:rsid w:val="00FA6800"/>
    <w:rsid w:val="00FA6B02"/>
    <w:rsid w:val="00FC737D"/>
    <w:rsid w:val="00FD10F0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2014-06-17T04:12:00Z</cp:lastPrinted>
  <dcterms:created xsi:type="dcterms:W3CDTF">2014-06-05T05:38:00Z</dcterms:created>
  <dcterms:modified xsi:type="dcterms:W3CDTF">2015-03-19T06:55:00Z</dcterms:modified>
</cp:coreProperties>
</file>