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2C226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2C2263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2C226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2C2263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2D4935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80"/>
        <w:gridCol w:w="4118"/>
        <w:gridCol w:w="2831"/>
      </w:tblGrid>
      <w:tr w:rsidR="00FD296F" w:rsidRPr="00CE721E" w:rsidTr="00283C24">
        <w:trPr>
          <w:trHeight w:val="258"/>
        </w:trPr>
        <w:tc>
          <w:tcPr>
            <w:tcW w:w="2380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8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3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6EAC" w:rsidRPr="00CE721E" w:rsidTr="00283C24">
        <w:trPr>
          <w:trHeight w:val="292"/>
        </w:trPr>
        <w:tc>
          <w:tcPr>
            <w:tcW w:w="2380" w:type="dxa"/>
            <w:vMerge w:val="restart"/>
          </w:tcPr>
          <w:p w:rsidR="00646EAC" w:rsidRPr="00CE721E" w:rsidRDefault="00646EAC" w:rsidP="007A49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7A495F">
              <w:rPr>
                <w:rFonts w:ascii="Times New Roman" w:hAnsi="Times New Roman"/>
              </w:rPr>
              <w:t>Народная</w:t>
            </w:r>
            <w:r w:rsidRPr="00CE72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E721E">
              <w:rPr>
                <w:rFonts w:ascii="Times New Roman" w:hAnsi="Times New Roman"/>
              </w:rPr>
              <w:t xml:space="preserve">д. </w:t>
            </w:r>
            <w:r w:rsidR="007A495F">
              <w:rPr>
                <w:rFonts w:ascii="Times New Roman" w:hAnsi="Times New Roman"/>
              </w:rPr>
              <w:t>64</w:t>
            </w:r>
          </w:p>
        </w:tc>
        <w:tc>
          <w:tcPr>
            <w:tcW w:w="4118" w:type="dxa"/>
          </w:tcPr>
          <w:p w:rsidR="00646EAC" w:rsidRPr="00CE721E" w:rsidRDefault="007A495F" w:rsidP="00D42A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системы ХВС 1,3-го подъездов</w:t>
            </w:r>
          </w:p>
        </w:tc>
        <w:tc>
          <w:tcPr>
            <w:tcW w:w="2831" w:type="dxa"/>
          </w:tcPr>
          <w:p w:rsidR="00646EAC" w:rsidRPr="00CE721E" w:rsidRDefault="00D42A11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646EAC" w:rsidRPr="00CE721E" w:rsidTr="00283C24">
        <w:trPr>
          <w:trHeight w:val="256"/>
        </w:trPr>
        <w:tc>
          <w:tcPr>
            <w:tcW w:w="2380" w:type="dxa"/>
            <w:vMerge/>
          </w:tcPr>
          <w:p w:rsidR="00646EAC" w:rsidRPr="00CE721E" w:rsidRDefault="00646EAC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8" w:type="dxa"/>
          </w:tcPr>
          <w:p w:rsidR="00646EAC" w:rsidRDefault="007A495F" w:rsidP="00D42A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шиферного покрытия кровли</w:t>
            </w:r>
          </w:p>
        </w:tc>
        <w:tc>
          <w:tcPr>
            <w:tcW w:w="2831" w:type="dxa"/>
          </w:tcPr>
          <w:p w:rsidR="00646EAC" w:rsidRDefault="007A495F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7A495F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7A495F">
        <w:rPr>
          <w:rFonts w:ascii="Times New Roman" w:hAnsi="Times New Roman"/>
          <w:sz w:val="24"/>
          <w:szCs w:val="24"/>
        </w:rPr>
        <w:t>Народн</w:t>
      </w:r>
      <w:r w:rsidR="00283C24"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</w:t>
      </w:r>
      <w:r w:rsidR="00646EAC">
        <w:rPr>
          <w:rFonts w:ascii="Times New Roman" w:hAnsi="Times New Roman"/>
          <w:sz w:val="24"/>
          <w:szCs w:val="24"/>
        </w:rPr>
        <w:t xml:space="preserve">                </w:t>
      </w:r>
      <w:r w:rsidR="00FC737D">
        <w:rPr>
          <w:rFonts w:ascii="Times New Roman" w:hAnsi="Times New Roman"/>
          <w:sz w:val="24"/>
          <w:szCs w:val="24"/>
        </w:rPr>
        <w:t xml:space="preserve">             </w:t>
      </w:r>
      <w:r w:rsidR="00283C2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283C24">
        <w:rPr>
          <w:rFonts w:ascii="Times New Roman" w:hAnsi="Times New Roman"/>
          <w:sz w:val="24"/>
          <w:szCs w:val="24"/>
        </w:rPr>
        <w:t>Фадюшина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2D493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6D39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6D39EA">
        <w:rPr>
          <w:rFonts w:ascii="Times New Roman" w:hAnsi="Times New Roman"/>
          <w:b/>
          <w:sz w:val="24"/>
          <w:szCs w:val="24"/>
        </w:rPr>
        <w:t>1</w:t>
      </w:r>
      <w:r w:rsidR="002C226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2D493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C4D8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CC4D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574D4D" w:rsidRDefault="0066493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5 295</w:t>
            </w:r>
          </w:p>
        </w:tc>
        <w:tc>
          <w:tcPr>
            <w:tcW w:w="1949" w:type="dxa"/>
          </w:tcPr>
          <w:p w:rsidR="00C67ADC" w:rsidRPr="00574D4D" w:rsidRDefault="0066493F" w:rsidP="0066493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4D4D" w:rsidRPr="00574D4D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74D4D" w:rsidRPr="00574D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164FF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78 212</w:t>
            </w:r>
          </w:p>
        </w:tc>
        <w:tc>
          <w:tcPr>
            <w:tcW w:w="1949" w:type="dxa"/>
          </w:tcPr>
          <w:p w:rsidR="00FD296F" w:rsidRPr="005943A6" w:rsidRDefault="00527EC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29 315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164FF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78 212</w:t>
            </w:r>
          </w:p>
        </w:tc>
        <w:tc>
          <w:tcPr>
            <w:tcW w:w="1949" w:type="dxa"/>
          </w:tcPr>
          <w:p w:rsidR="00FD296F" w:rsidRPr="005943A6" w:rsidRDefault="00527EC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10 170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846B5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23 672</w:t>
            </w:r>
          </w:p>
        </w:tc>
        <w:tc>
          <w:tcPr>
            <w:tcW w:w="1949" w:type="dxa"/>
          </w:tcPr>
          <w:p w:rsidR="00FD296F" w:rsidRPr="005943A6" w:rsidRDefault="00527EC5" w:rsidP="008E5A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92 062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164FF6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55 837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164FF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24 435</w:t>
            </w:r>
          </w:p>
        </w:tc>
        <w:tc>
          <w:tcPr>
            <w:tcW w:w="1949" w:type="dxa"/>
          </w:tcPr>
          <w:p w:rsidR="00FD296F" w:rsidRPr="00E67D76" w:rsidRDefault="00846B5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14 088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164FF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B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164FF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2 060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164FF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12 386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846B5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14 088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846B59" w:rsidP="00D42A1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C75B21">
              <w:rPr>
                <w:rFonts w:ascii="Times New Roman" w:hAnsi="Times New Roman"/>
                <w:sz w:val="24"/>
                <w:szCs w:val="24"/>
              </w:rPr>
              <w:t>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846B5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7 280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846B59" w:rsidP="00D42A1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шиферного покрытия кровли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846B59" w:rsidP="00D42A1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6 808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164FF6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80 272</w:t>
            </w:r>
          </w:p>
        </w:tc>
        <w:tc>
          <w:tcPr>
            <w:tcW w:w="1949" w:type="dxa"/>
          </w:tcPr>
          <w:p w:rsidR="00FD296F" w:rsidRPr="005943A6" w:rsidRDefault="00846B5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14 088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2C2263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6D39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D39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C22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50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AD7660" w:rsidP="00253C2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3 235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F31DF9" w:rsidP="00B178E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12 441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D73D8B" w:rsidRDefault="00D73D8B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33D9E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C8640F">
              <w:rPr>
                <w:rFonts w:ascii="Times New Roman" w:hAnsi="Times New Roman"/>
                <w:b/>
                <w:bCs/>
                <w:sz w:val="24"/>
                <w:szCs w:val="24"/>
              </w:rPr>
              <w:t>,33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8640F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8640F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B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33D9E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B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133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133D9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33D9E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33D9E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33D9E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33D9E" w:rsidP="007435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8640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C8640F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33D9E" w:rsidP="0074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33D9E" w:rsidP="0074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133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133D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33D9E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C8640F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133D9E"/>
    <w:rsid w:val="001406E1"/>
    <w:rsid w:val="00164FF6"/>
    <w:rsid w:val="001A74FF"/>
    <w:rsid w:val="001B112B"/>
    <w:rsid w:val="001B3CC9"/>
    <w:rsid w:val="001B7CF9"/>
    <w:rsid w:val="002043D6"/>
    <w:rsid w:val="00204A56"/>
    <w:rsid w:val="0021777C"/>
    <w:rsid w:val="00253C20"/>
    <w:rsid w:val="00283C24"/>
    <w:rsid w:val="002A02D9"/>
    <w:rsid w:val="002C2263"/>
    <w:rsid w:val="002D4935"/>
    <w:rsid w:val="00314FBE"/>
    <w:rsid w:val="00365088"/>
    <w:rsid w:val="003A521A"/>
    <w:rsid w:val="00442C90"/>
    <w:rsid w:val="004838C7"/>
    <w:rsid w:val="004A56A4"/>
    <w:rsid w:val="00511EE0"/>
    <w:rsid w:val="00527EC5"/>
    <w:rsid w:val="00530B5F"/>
    <w:rsid w:val="005641FB"/>
    <w:rsid w:val="00564B1B"/>
    <w:rsid w:val="00574D4D"/>
    <w:rsid w:val="00577324"/>
    <w:rsid w:val="005E78FD"/>
    <w:rsid w:val="00646EAC"/>
    <w:rsid w:val="00654ADF"/>
    <w:rsid w:val="00655E72"/>
    <w:rsid w:val="0066493F"/>
    <w:rsid w:val="006B0387"/>
    <w:rsid w:val="006D39EA"/>
    <w:rsid w:val="00743526"/>
    <w:rsid w:val="007436E4"/>
    <w:rsid w:val="007A495F"/>
    <w:rsid w:val="008104E4"/>
    <w:rsid w:val="00846B59"/>
    <w:rsid w:val="008B3E46"/>
    <w:rsid w:val="008E54E5"/>
    <w:rsid w:val="008E5AF1"/>
    <w:rsid w:val="008F62B6"/>
    <w:rsid w:val="0090010E"/>
    <w:rsid w:val="0093455B"/>
    <w:rsid w:val="00960724"/>
    <w:rsid w:val="0098555C"/>
    <w:rsid w:val="009C1730"/>
    <w:rsid w:val="009C1E76"/>
    <w:rsid w:val="009D6393"/>
    <w:rsid w:val="009E69F0"/>
    <w:rsid w:val="00AD7660"/>
    <w:rsid w:val="00B04E02"/>
    <w:rsid w:val="00B1624D"/>
    <w:rsid w:val="00B178E6"/>
    <w:rsid w:val="00B6430D"/>
    <w:rsid w:val="00B91BD8"/>
    <w:rsid w:val="00C61856"/>
    <w:rsid w:val="00C654D2"/>
    <w:rsid w:val="00C67ADC"/>
    <w:rsid w:val="00C75B21"/>
    <w:rsid w:val="00C84961"/>
    <w:rsid w:val="00C8640F"/>
    <w:rsid w:val="00CA2EBD"/>
    <w:rsid w:val="00CC4D8D"/>
    <w:rsid w:val="00CC6D52"/>
    <w:rsid w:val="00CC78BD"/>
    <w:rsid w:val="00D42A11"/>
    <w:rsid w:val="00D477A7"/>
    <w:rsid w:val="00D73D8B"/>
    <w:rsid w:val="00E00FDC"/>
    <w:rsid w:val="00E51ED9"/>
    <w:rsid w:val="00E67D76"/>
    <w:rsid w:val="00E900E1"/>
    <w:rsid w:val="00E9037B"/>
    <w:rsid w:val="00EC145F"/>
    <w:rsid w:val="00EC5693"/>
    <w:rsid w:val="00F31DF9"/>
    <w:rsid w:val="00FA6800"/>
    <w:rsid w:val="00FB359C"/>
    <w:rsid w:val="00FB5C60"/>
    <w:rsid w:val="00FC737D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2014-11-26T09:25:00Z</cp:lastPrinted>
  <dcterms:created xsi:type="dcterms:W3CDTF">2014-06-05T05:38:00Z</dcterms:created>
  <dcterms:modified xsi:type="dcterms:W3CDTF">2015-03-19T06:45:00Z</dcterms:modified>
</cp:coreProperties>
</file>