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471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B471A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B471A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B471AB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741992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00DF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9D00DF" w:rsidRPr="00CE721E" w:rsidRDefault="009D00DF" w:rsidP="009D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Лесная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9D00DF" w:rsidRPr="00CE721E" w:rsidRDefault="009D00DF" w:rsidP="008F6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подъездных дверей </w:t>
            </w:r>
          </w:p>
        </w:tc>
        <w:tc>
          <w:tcPr>
            <w:tcW w:w="2826" w:type="dxa"/>
            <w:vMerge w:val="restart"/>
          </w:tcPr>
          <w:p w:rsidR="009D00DF" w:rsidRPr="00CE721E" w:rsidRDefault="009D00D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9D00DF" w:rsidRPr="00CE721E" w:rsidTr="0098555C">
        <w:trPr>
          <w:trHeight w:val="260"/>
        </w:trPr>
        <w:tc>
          <w:tcPr>
            <w:tcW w:w="2376" w:type="dxa"/>
            <w:vMerge/>
          </w:tcPr>
          <w:p w:rsidR="009D00DF" w:rsidRPr="00CE721E" w:rsidRDefault="009D00D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D00DF" w:rsidRPr="00CE721E" w:rsidRDefault="009D00DF" w:rsidP="009D00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826" w:type="dxa"/>
            <w:vMerge/>
          </w:tcPr>
          <w:p w:rsidR="009D00DF" w:rsidRPr="00CE721E" w:rsidRDefault="009D00DF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9D00D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C654D2">
        <w:rPr>
          <w:rFonts w:ascii="Times New Roman" w:hAnsi="Times New Roman"/>
          <w:sz w:val="24"/>
          <w:szCs w:val="24"/>
        </w:rPr>
        <w:t>Ле</w:t>
      </w:r>
      <w:r w:rsidR="00CA2EBD">
        <w:rPr>
          <w:rFonts w:ascii="Times New Roman" w:hAnsi="Times New Roman"/>
          <w:sz w:val="24"/>
          <w:szCs w:val="24"/>
        </w:rPr>
        <w:t>сная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C654D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="00C654D2">
        <w:rPr>
          <w:rFonts w:ascii="Times New Roman" w:hAnsi="Times New Roman"/>
          <w:sz w:val="24"/>
          <w:szCs w:val="24"/>
        </w:rPr>
        <w:t>Баран</w:t>
      </w:r>
      <w:r w:rsidR="0098555C">
        <w:rPr>
          <w:rFonts w:ascii="Times New Roman" w:hAnsi="Times New Roman"/>
          <w:sz w:val="24"/>
          <w:szCs w:val="24"/>
        </w:rPr>
        <w:t>н</w:t>
      </w:r>
      <w:r w:rsidR="00C654D2">
        <w:rPr>
          <w:rFonts w:ascii="Times New Roman" w:hAnsi="Times New Roman"/>
          <w:sz w:val="24"/>
          <w:szCs w:val="24"/>
        </w:rPr>
        <w:t xml:space="preserve">икова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967B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2C5C">
        <w:rPr>
          <w:rFonts w:ascii="Times New Roman" w:hAnsi="Times New Roman"/>
          <w:b/>
          <w:sz w:val="24"/>
          <w:szCs w:val="24"/>
        </w:rPr>
        <w:t>1</w:t>
      </w:r>
      <w:r w:rsidR="00B471A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74199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74199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7419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9B56FF" w:rsidRDefault="00DE1E0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35 087</w:t>
            </w:r>
          </w:p>
        </w:tc>
        <w:tc>
          <w:tcPr>
            <w:tcW w:w="1949" w:type="dxa"/>
          </w:tcPr>
          <w:p w:rsidR="00C67ADC" w:rsidRPr="009B56FF" w:rsidRDefault="00DE1E0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14 665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DE1E0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85 255</w:t>
            </w:r>
          </w:p>
        </w:tc>
        <w:tc>
          <w:tcPr>
            <w:tcW w:w="1949" w:type="dxa"/>
          </w:tcPr>
          <w:p w:rsidR="00FD296F" w:rsidRPr="005943A6" w:rsidRDefault="0059196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DE1E0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86 394</w:t>
            </w:r>
          </w:p>
        </w:tc>
        <w:tc>
          <w:tcPr>
            <w:tcW w:w="1949" w:type="dxa"/>
          </w:tcPr>
          <w:p w:rsidR="00FD296F" w:rsidRPr="005943A6" w:rsidRDefault="0059196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15 661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DE1E03" w:rsidP="0059196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(- </w:t>
            </w:r>
            <w:r w:rsidR="00591960">
              <w:rPr>
                <w:rFonts w:ascii="Times New Roman" w:hAnsi="Times New Roman"/>
                <w:sz w:val="24"/>
                <w:szCs w:val="24"/>
              </w:rPr>
              <w:t>748)</w:t>
            </w:r>
          </w:p>
        </w:tc>
        <w:tc>
          <w:tcPr>
            <w:tcW w:w="1949" w:type="dxa"/>
          </w:tcPr>
          <w:p w:rsidR="00FD296F" w:rsidRPr="005943A6" w:rsidRDefault="0059196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(- 1 002)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94233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57 212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94233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15 795</w:t>
            </w:r>
          </w:p>
        </w:tc>
        <w:tc>
          <w:tcPr>
            <w:tcW w:w="1949" w:type="dxa"/>
          </w:tcPr>
          <w:p w:rsidR="00FD296F" w:rsidRPr="00E67D76" w:rsidRDefault="00F95FA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75 353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94233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3 104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942331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12 691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95FA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75 353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F95FA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95FA8">
              <w:rPr>
                <w:rFonts w:ascii="Times New Roman" w:hAnsi="Times New Roman"/>
                <w:sz w:val="24"/>
                <w:szCs w:val="24"/>
              </w:rPr>
              <w:t>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95FA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F95FA8" w:rsidP="00BD7A9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95FA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45 353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942331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73 007</w:t>
            </w:r>
          </w:p>
        </w:tc>
        <w:tc>
          <w:tcPr>
            <w:tcW w:w="1949" w:type="dxa"/>
          </w:tcPr>
          <w:p w:rsidR="00FD296F" w:rsidRPr="005943A6" w:rsidRDefault="000F24D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75 353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674335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967B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3B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43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21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942331" w:rsidP="0034205E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48 474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E9214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(- 45 027)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96C1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8,33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770BD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7F1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CD2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196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96C12">
              <w:rPr>
                <w:rFonts w:ascii="Times New Roman" w:hAnsi="Times New Roman"/>
                <w:b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96C1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96C1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96C12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96C1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96C12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96C12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96C12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96C12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F24DD"/>
    <w:rsid w:val="001406E1"/>
    <w:rsid w:val="00146107"/>
    <w:rsid w:val="00196C12"/>
    <w:rsid w:val="001A74FF"/>
    <w:rsid w:val="001B7CF9"/>
    <w:rsid w:val="001C3CC1"/>
    <w:rsid w:val="001E291A"/>
    <w:rsid w:val="00215D9C"/>
    <w:rsid w:val="0021777C"/>
    <w:rsid w:val="00314FBE"/>
    <w:rsid w:val="00327617"/>
    <w:rsid w:val="0034205E"/>
    <w:rsid w:val="003A521A"/>
    <w:rsid w:val="00442C90"/>
    <w:rsid w:val="00511EE0"/>
    <w:rsid w:val="00530B5F"/>
    <w:rsid w:val="005641FB"/>
    <w:rsid w:val="00564B1B"/>
    <w:rsid w:val="00577324"/>
    <w:rsid w:val="00591960"/>
    <w:rsid w:val="005A23E0"/>
    <w:rsid w:val="005C399D"/>
    <w:rsid w:val="005E2C5C"/>
    <w:rsid w:val="005E78FD"/>
    <w:rsid w:val="00655E72"/>
    <w:rsid w:val="00674335"/>
    <w:rsid w:val="006A3698"/>
    <w:rsid w:val="006B0387"/>
    <w:rsid w:val="00741992"/>
    <w:rsid w:val="00753B14"/>
    <w:rsid w:val="007E6BFA"/>
    <w:rsid w:val="007F1EF4"/>
    <w:rsid w:val="008104E4"/>
    <w:rsid w:val="00810D55"/>
    <w:rsid w:val="008B3E46"/>
    <w:rsid w:val="008F62B6"/>
    <w:rsid w:val="0090010E"/>
    <w:rsid w:val="00942331"/>
    <w:rsid w:val="00967B4C"/>
    <w:rsid w:val="0098555C"/>
    <w:rsid w:val="009B56FF"/>
    <w:rsid w:val="009C1E76"/>
    <w:rsid w:val="009D00DF"/>
    <w:rsid w:val="009D6393"/>
    <w:rsid w:val="00A24FE3"/>
    <w:rsid w:val="00A83BA6"/>
    <w:rsid w:val="00B1624D"/>
    <w:rsid w:val="00B251AF"/>
    <w:rsid w:val="00B471AB"/>
    <w:rsid w:val="00BC3139"/>
    <w:rsid w:val="00BD7A96"/>
    <w:rsid w:val="00C61856"/>
    <w:rsid w:val="00C654D2"/>
    <w:rsid w:val="00C67ADC"/>
    <w:rsid w:val="00C75B21"/>
    <w:rsid w:val="00C770BD"/>
    <w:rsid w:val="00C84961"/>
    <w:rsid w:val="00CA2EBD"/>
    <w:rsid w:val="00CC6D52"/>
    <w:rsid w:val="00CC78BD"/>
    <w:rsid w:val="00CD21A1"/>
    <w:rsid w:val="00D1219D"/>
    <w:rsid w:val="00D477A7"/>
    <w:rsid w:val="00D477F4"/>
    <w:rsid w:val="00DE1E03"/>
    <w:rsid w:val="00E67D76"/>
    <w:rsid w:val="00E900E1"/>
    <w:rsid w:val="00E9214C"/>
    <w:rsid w:val="00EC145F"/>
    <w:rsid w:val="00EC5693"/>
    <w:rsid w:val="00F17BA0"/>
    <w:rsid w:val="00F95FA8"/>
    <w:rsid w:val="00FA4975"/>
    <w:rsid w:val="00FA6800"/>
    <w:rsid w:val="00FD296F"/>
    <w:rsid w:val="00FE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2015-03-18T08:31:00Z</cp:lastPrinted>
  <dcterms:created xsi:type="dcterms:W3CDTF">2014-06-05T05:38:00Z</dcterms:created>
  <dcterms:modified xsi:type="dcterms:W3CDTF">2015-03-19T05:07:00Z</dcterms:modified>
</cp:coreProperties>
</file>