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BEB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A25BEB" w:rsidRPr="00CE721E" w:rsidRDefault="00A25BEB" w:rsidP="00412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Ленина</w:t>
            </w:r>
            <w:r w:rsidRPr="00CE721E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 9</w:t>
            </w:r>
          </w:p>
        </w:tc>
        <w:tc>
          <w:tcPr>
            <w:tcW w:w="4111" w:type="dxa"/>
          </w:tcPr>
          <w:p w:rsidR="00A25BEB" w:rsidRPr="00CE721E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C9C">
              <w:rPr>
                <w:rFonts w:ascii="Times New Roman" w:hAnsi="Times New Roman"/>
              </w:rPr>
              <w:t>Замена подъездных дверей</w:t>
            </w:r>
          </w:p>
        </w:tc>
        <w:tc>
          <w:tcPr>
            <w:tcW w:w="2826" w:type="dxa"/>
          </w:tcPr>
          <w:p w:rsidR="00A25BEB" w:rsidRPr="00CE721E" w:rsidRDefault="00A25BEB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A25BEB" w:rsidRPr="00CE721E" w:rsidTr="0098555C">
        <w:trPr>
          <w:trHeight w:val="260"/>
        </w:trPr>
        <w:tc>
          <w:tcPr>
            <w:tcW w:w="2376" w:type="dxa"/>
            <w:vMerge/>
          </w:tcPr>
          <w:p w:rsidR="00A25BEB" w:rsidRPr="00CE721E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5BEB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826" w:type="dxa"/>
          </w:tcPr>
          <w:p w:rsidR="00A25BEB" w:rsidRDefault="00A25BEB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A25BEB" w:rsidRPr="00CE721E" w:rsidTr="0098555C">
        <w:trPr>
          <w:trHeight w:val="260"/>
        </w:trPr>
        <w:tc>
          <w:tcPr>
            <w:tcW w:w="2376" w:type="dxa"/>
            <w:vMerge/>
          </w:tcPr>
          <w:p w:rsidR="00A25BEB" w:rsidRPr="00CE721E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5BEB" w:rsidRPr="005A4C9C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подъездов</w:t>
            </w:r>
          </w:p>
        </w:tc>
        <w:tc>
          <w:tcPr>
            <w:tcW w:w="2826" w:type="dxa"/>
          </w:tcPr>
          <w:p w:rsidR="00A25BEB" w:rsidRDefault="00A25BEB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1A27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1A2732">
        <w:rPr>
          <w:rFonts w:ascii="Times New Roman" w:hAnsi="Times New Roman"/>
          <w:sz w:val="24"/>
          <w:szCs w:val="24"/>
        </w:rPr>
        <w:t>Ленина</w:t>
      </w:r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2732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A27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035B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1A2732">
        <w:rPr>
          <w:rFonts w:ascii="Times New Roman" w:hAnsi="Times New Roman"/>
          <w:sz w:val="24"/>
          <w:szCs w:val="24"/>
        </w:rPr>
        <w:t>Калиновском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396D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396DB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1A27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9 472</w:t>
            </w:r>
          </w:p>
        </w:tc>
        <w:tc>
          <w:tcPr>
            <w:tcW w:w="1897" w:type="dxa"/>
          </w:tcPr>
          <w:p w:rsidR="00C67ADC" w:rsidRPr="00A0452E" w:rsidRDefault="001A2732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49 097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396DB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85 010</w:t>
            </w:r>
          </w:p>
        </w:tc>
        <w:tc>
          <w:tcPr>
            <w:tcW w:w="1897" w:type="dxa"/>
          </w:tcPr>
          <w:p w:rsidR="00FD296F" w:rsidRPr="005943A6" w:rsidRDefault="00396DB6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26 982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4C6543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86 052</w:t>
            </w:r>
          </w:p>
        </w:tc>
        <w:tc>
          <w:tcPr>
            <w:tcW w:w="1897" w:type="dxa"/>
          </w:tcPr>
          <w:p w:rsidR="00FD296F" w:rsidRPr="005943A6" w:rsidRDefault="00396DB6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31 011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396DB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1 353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4C6543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48 342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3E7D06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28 020</w:t>
            </w:r>
          </w:p>
        </w:tc>
        <w:tc>
          <w:tcPr>
            <w:tcW w:w="1897" w:type="dxa"/>
          </w:tcPr>
          <w:p w:rsidR="00FD296F" w:rsidRPr="00E67D76" w:rsidRDefault="004C654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117 331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3E7D06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17 296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3E7D06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10 724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4C654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117 331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дверей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1A27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C9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1A2732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C9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5A4C9C" w:rsidP="000435A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4C6543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57 331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3E7D06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76 362</w:t>
            </w:r>
          </w:p>
        </w:tc>
        <w:tc>
          <w:tcPr>
            <w:tcW w:w="1897" w:type="dxa"/>
          </w:tcPr>
          <w:p w:rsidR="00FD296F" w:rsidRPr="005943A6" w:rsidRDefault="004C654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117 331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396DB6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396D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6D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3E7D06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19 162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4C6543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(- 37 223)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1A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1A27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1A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1A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</w:t>
            </w:r>
            <w:r w:rsidR="001A2732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A273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A273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A273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12,95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A2732"/>
    <w:rsid w:val="001A74FF"/>
    <w:rsid w:val="001B7CF9"/>
    <w:rsid w:val="0021777C"/>
    <w:rsid w:val="002C01EA"/>
    <w:rsid w:val="002F32E8"/>
    <w:rsid w:val="00314FBE"/>
    <w:rsid w:val="00332DB4"/>
    <w:rsid w:val="00352F26"/>
    <w:rsid w:val="00396DB6"/>
    <w:rsid w:val="003A521A"/>
    <w:rsid w:val="003E7D06"/>
    <w:rsid w:val="004121DB"/>
    <w:rsid w:val="00442C90"/>
    <w:rsid w:val="00467E85"/>
    <w:rsid w:val="004C6543"/>
    <w:rsid w:val="00511EE0"/>
    <w:rsid w:val="00530B5F"/>
    <w:rsid w:val="005641FB"/>
    <w:rsid w:val="00564B1B"/>
    <w:rsid w:val="00577324"/>
    <w:rsid w:val="005A4C9C"/>
    <w:rsid w:val="005E78FD"/>
    <w:rsid w:val="00655E72"/>
    <w:rsid w:val="0068091D"/>
    <w:rsid w:val="006B0387"/>
    <w:rsid w:val="006C67BF"/>
    <w:rsid w:val="006D10A7"/>
    <w:rsid w:val="007629BC"/>
    <w:rsid w:val="007F664D"/>
    <w:rsid w:val="007F78AF"/>
    <w:rsid w:val="00810485"/>
    <w:rsid w:val="008104E4"/>
    <w:rsid w:val="008A307C"/>
    <w:rsid w:val="008B3E46"/>
    <w:rsid w:val="008F62B6"/>
    <w:rsid w:val="0090010E"/>
    <w:rsid w:val="00906D85"/>
    <w:rsid w:val="0098555C"/>
    <w:rsid w:val="00996659"/>
    <w:rsid w:val="009C1E76"/>
    <w:rsid w:val="009D347E"/>
    <w:rsid w:val="009D5209"/>
    <w:rsid w:val="009D6393"/>
    <w:rsid w:val="00A0452E"/>
    <w:rsid w:val="00A25BEB"/>
    <w:rsid w:val="00A438C6"/>
    <w:rsid w:val="00A93851"/>
    <w:rsid w:val="00AF3AD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D44A04"/>
    <w:rsid w:val="00D477A7"/>
    <w:rsid w:val="00D5210B"/>
    <w:rsid w:val="00DD24D1"/>
    <w:rsid w:val="00E32FD4"/>
    <w:rsid w:val="00E67D76"/>
    <w:rsid w:val="00E900E1"/>
    <w:rsid w:val="00EC145F"/>
    <w:rsid w:val="00EC5693"/>
    <w:rsid w:val="00EE5EA5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2014-06-17T06:58:00Z</cp:lastPrinted>
  <dcterms:created xsi:type="dcterms:W3CDTF">2014-06-05T05:38:00Z</dcterms:created>
  <dcterms:modified xsi:type="dcterms:W3CDTF">2014-11-27T05:51:00Z</dcterms:modified>
</cp:coreProperties>
</file>