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A0452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A0452E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4C9C" w:rsidRPr="00CE721E" w:rsidTr="0098555C">
        <w:trPr>
          <w:trHeight w:val="260"/>
        </w:trPr>
        <w:tc>
          <w:tcPr>
            <w:tcW w:w="2376" w:type="dxa"/>
          </w:tcPr>
          <w:p w:rsidR="005A4C9C" w:rsidRPr="00CE721E" w:rsidRDefault="005A4C9C" w:rsidP="00CF21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 w:rsidR="00CF21B0">
              <w:rPr>
                <w:rFonts w:ascii="Times New Roman" w:hAnsi="Times New Roman"/>
              </w:rPr>
              <w:t>30 лет Победы</w:t>
            </w:r>
            <w:r w:rsidRPr="00CE721E">
              <w:rPr>
                <w:rFonts w:ascii="Times New Roman" w:hAnsi="Times New Roman"/>
              </w:rPr>
              <w:t xml:space="preserve">, д. </w:t>
            </w:r>
            <w:r w:rsidR="00CF21B0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5A4C9C" w:rsidRPr="00CE721E" w:rsidRDefault="00964707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перекрытий в подъездах</w:t>
            </w:r>
          </w:p>
        </w:tc>
        <w:tc>
          <w:tcPr>
            <w:tcW w:w="2826" w:type="dxa"/>
          </w:tcPr>
          <w:p w:rsidR="005A4C9C" w:rsidRPr="00CE721E" w:rsidRDefault="00CF21B0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DD0C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DD0C6E">
        <w:rPr>
          <w:rFonts w:ascii="Times New Roman" w:hAnsi="Times New Roman"/>
          <w:sz w:val="24"/>
          <w:szCs w:val="24"/>
        </w:rPr>
        <w:t>30 лет Победы</w:t>
      </w:r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C6E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5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DD0C6E">
        <w:rPr>
          <w:rFonts w:ascii="Times New Roman" w:hAnsi="Times New Roman"/>
          <w:sz w:val="24"/>
          <w:szCs w:val="24"/>
        </w:rPr>
        <w:t>Квашнинском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A0452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A0452E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E53BE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(- 5 499)</w:t>
            </w:r>
          </w:p>
        </w:tc>
        <w:tc>
          <w:tcPr>
            <w:tcW w:w="1897" w:type="dxa"/>
          </w:tcPr>
          <w:p w:rsidR="00C67ADC" w:rsidRPr="00A0452E" w:rsidRDefault="00C67ADC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E53BE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26 689</w:t>
            </w:r>
          </w:p>
        </w:tc>
        <w:tc>
          <w:tcPr>
            <w:tcW w:w="1897" w:type="dxa"/>
          </w:tcPr>
          <w:p w:rsidR="00FD296F" w:rsidRPr="005943A6" w:rsidRDefault="002A196D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5 462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E53BE8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25 892</w:t>
            </w:r>
          </w:p>
        </w:tc>
        <w:tc>
          <w:tcPr>
            <w:tcW w:w="1897" w:type="dxa"/>
          </w:tcPr>
          <w:p w:rsidR="00FD296F" w:rsidRPr="005943A6" w:rsidRDefault="002A196D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3 073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E53BE8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3 740</w:t>
            </w: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2 389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E53BE8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20 353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E53BE8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4 515</w:t>
            </w:r>
          </w:p>
        </w:tc>
        <w:tc>
          <w:tcPr>
            <w:tcW w:w="1897" w:type="dxa"/>
          </w:tcPr>
          <w:p w:rsidR="00FD296F" w:rsidRPr="00E67D7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39 010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E53BE8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4 515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39 010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A196D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перекрытий в подъездах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39 010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2A196D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 xml:space="preserve">Замена подъездных </w:t>
            </w:r>
            <w:r>
              <w:rPr>
                <w:rFonts w:ascii="Times New Roman" w:hAnsi="Times New Roman"/>
              </w:rPr>
              <w:t>дверей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E53BE8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24 868</w:t>
            </w:r>
          </w:p>
        </w:tc>
        <w:tc>
          <w:tcPr>
            <w:tcW w:w="1897" w:type="dxa"/>
          </w:tcPr>
          <w:p w:rsidR="00FD296F" w:rsidRPr="005943A6" w:rsidRDefault="002A196D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39 010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A0452E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E53BE8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(- 4 475)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2A196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2A196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A196D">
              <w:rPr>
                <w:rFonts w:ascii="Times New Roman" w:hAnsi="Times New Roman"/>
                <w:b/>
                <w:sz w:val="24"/>
                <w:szCs w:val="24"/>
              </w:rPr>
              <w:t>937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438C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1,50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323F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323F4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323F4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8,83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777C"/>
    <w:rsid w:val="002323F4"/>
    <w:rsid w:val="002A196D"/>
    <w:rsid w:val="002C01EA"/>
    <w:rsid w:val="002F32E8"/>
    <w:rsid w:val="00314FBE"/>
    <w:rsid w:val="00332DB4"/>
    <w:rsid w:val="00352F26"/>
    <w:rsid w:val="003A521A"/>
    <w:rsid w:val="00442C90"/>
    <w:rsid w:val="00467E85"/>
    <w:rsid w:val="00511EE0"/>
    <w:rsid w:val="00530B5F"/>
    <w:rsid w:val="005641FB"/>
    <w:rsid w:val="00564B1B"/>
    <w:rsid w:val="00577324"/>
    <w:rsid w:val="005A4C9C"/>
    <w:rsid w:val="005E78FD"/>
    <w:rsid w:val="00655E72"/>
    <w:rsid w:val="006674A5"/>
    <w:rsid w:val="0068091D"/>
    <w:rsid w:val="006B0387"/>
    <w:rsid w:val="006C67BF"/>
    <w:rsid w:val="006D10A7"/>
    <w:rsid w:val="007629BC"/>
    <w:rsid w:val="007F664D"/>
    <w:rsid w:val="007F78AF"/>
    <w:rsid w:val="008104E4"/>
    <w:rsid w:val="008215D9"/>
    <w:rsid w:val="008A307C"/>
    <w:rsid w:val="008B29B2"/>
    <w:rsid w:val="008B3E46"/>
    <w:rsid w:val="008F62B6"/>
    <w:rsid w:val="0090010E"/>
    <w:rsid w:val="00906D85"/>
    <w:rsid w:val="00964707"/>
    <w:rsid w:val="0098555C"/>
    <w:rsid w:val="00996659"/>
    <w:rsid w:val="009C1E76"/>
    <w:rsid w:val="009D5209"/>
    <w:rsid w:val="009D6393"/>
    <w:rsid w:val="00A0452E"/>
    <w:rsid w:val="00A438C6"/>
    <w:rsid w:val="00A93851"/>
    <w:rsid w:val="00AF3AD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D0C6E"/>
    <w:rsid w:val="00DD24D1"/>
    <w:rsid w:val="00E32FD4"/>
    <w:rsid w:val="00E53BE8"/>
    <w:rsid w:val="00E67D76"/>
    <w:rsid w:val="00E900E1"/>
    <w:rsid w:val="00EC145F"/>
    <w:rsid w:val="00EC5693"/>
    <w:rsid w:val="00EE5EA5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2014-06-17T06:58:00Z</cp:lastPrinted>
  <dcterms:created xsi:type="dcterms:W3CDTF">2014-06-05T05:38:00Z</dcterms:created>
  <dcterms:modified xsi:type="dcterms:W3CDTF">2014-06-18T04:13:00Z</dcterms:modified>
</cp:coreProperties>
</file>