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3E5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4449A0"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3E5A42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A4C9C" w:rsidRPr="00CE721E" w:rsidRDefault="004449A0" w:rsidP="00306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3069D0">
              <w:rPr>
                <w:rFonts w:ascii="Times New Roman" w:hAnsi="Times New Roman"/>
              </w:rPr>
              <w:t>козырька 2-го подъезда</w:t>
            </w:r>
          </w:p>
        </w:tc>
        <w:tc>
          <w:tcPr>
            <w:tcW w:w="2826" w:type="dxa"/>
          </w:tcPr>
          <w:p w:rsidR="005A4C9C" w:rsidRPr="00CE721E" w:rsidRDefault="004449A0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3E5A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Агрономическая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A0452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A0452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3E5A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(- 12 566)</w:t>
            </w:r>
          </w:p>
        </w:tc>
        <w:tc>
          <w:tcPr>
            <w:tcW w:w="1897" w:type="dxa"/>
          </w:tcPr>
          <w:p w:rsidR="00C67ADC" w:rsidRPr="00A0452E" w:rsidRDefault="003069D0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7 736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3E5A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41 207</w:t>
            </w:r>
          </w:p>
        </w:tc>
        <w:tc>
          <w:tcPr>
            <w:tcW w:w="1897" w:type="dxa"/>
          </w:tcPr>
          <w:p w:rsidR="00FD296F" w:rsidRPr="005943A6" w:rsidRDefault="003069D0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3E5A42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36 583</w:t>
            </w:r>
          </w:p>
        </w:tc>
        <w:tc>
          <w:tcPr>
            <w:tcW w:w="1897" w:type="dxa"/>
          </w:tcPr>
          <w:p w:rsidR="00FD296F" w:rsidRPr="005943A6" w:rsidRDefault="003069D0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4 848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3E5A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4 624</w:t>
            </w: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3E5A42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23 433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3E5A42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5 198</w:t>
            </w:r>
          </w:p>
        </w:tc>
        <w:tc>
          <w:tcPr>
            <w:tcW w:w="1897" w:type="dxa"/>
          </w:tcPr>
          <w:p w:rsidR="00FD296F" w:rsidRPr="00E67D7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26 188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3E5A42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5 198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26 188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3069D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3069D0">
              <w:rPr>
                <w:rFonts w:ascii="Times New Roman" w:hAnsi="Times New Roman"/>
              </w:rPr>
              <w:t>подъездного козырька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26 188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3E5A4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28 631</w:t>
            </w: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26 188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A0452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3E5A42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(- 4 614)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3069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3069D0">
              <w:rPr>
                <w:rFonts w:ascii="Times New Roman" w:hAnsi="Times New Roman"/>
                <w:b/>
                <w:sz w:val="24"/>
                <w:szCs w:val="24"/>
              </w:rPr>
              <w:t>13 604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13,01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F32E8"/>
    <w:rsid w:val="003069D0"/>
    <w:rsid w:val="00314FBE"/>
    <w:rsid w:val="00332DB4"/>
    <w:rsid w:val="00352F26"/>
    <w:rsid w:val="003A521A"/>
    <w:rsid w:val="003E5A42"/>
    <w:rsid w:val="00442C90"/>
    <w:rsid w:val="004449A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215D9"/>
    <w:rsid w:val="008A307C"/>
    <w:rsid w:val="008B29B2"/>
    <w:rsid w:val="008B3E46"/>
    <w:rsid w:val="008F62B6"/>
    <w:rsid w:val="0090010E"/>
    <w:rsid w:val="00906D85"/>
    <w:rsid w:val="0095185A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0791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2014-06-17T06:58:00Z</cp:lastPrinted>
  <dcterms:created xsi:type="dcterms:W3CDTF">2014-06-05T05:38:00Z</dcterms:created>
  <dcterms:modified xsi:type="dcterms:W3CDTF">2014-06-18T04:47:00Z</dcterms:modified>
</cp:coreProperties>
</file>